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8F" w:rsidRPr="00C8588F" w:rsidRDefault="00C8588F" w:rsidP="00C858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C8588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BMW X5 xDrive30d, 190kW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C8588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Identifikační číslo vozidla (17místné)</w:t>
      </w:r>
      <w:r w:rsidRPr="00C8588F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</w:t>
      </w:r>
      <w:r w:rsidRPr="00C8588F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WBAKS410500H68212</w:t>
      </w:r>
    </w:p>
    <w:p w:rsidR="00C8588F" w:rsidRPr="00C8588F" w:rsidRDefault="00C8588F" w:rsidP="00C8588F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C8588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Vývojové označení</w:t>
      </w:r>
      <w:r w:rsidRPr="00C8588F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</w:t>
      </w:r>
      <w:r w:rsidRPr="00C8588F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F15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C8588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Převodovka</w:t>
      </w:r>
      <w:r w:rsidRPr="00C8588F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</w:t>
      </w:r>
      <w:r w:rsidRPr="00C8588F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AUT</w:t>
      </w:r>
    </w:p>
    <w:p w:rsidR="00C8588F" w:rsidRPr="00C8588F" w:rsidRDefault="00C8588F" w:rsidP="00C8588F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C8588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Čalounění</w:t>
      </w:r>
      <w:r w:rsidRPr="00C8588F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</w:t>
      </w:r>
      <w:r w:rsidRPr="00C8588F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LCMY</w:t>
      </w:r>
      <w:r w:rsidRPr="00C8588F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 Tmavě hnědá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C8588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Kód laku </w:t>
      </w:r>
      <w:r w:rsidRPr="00C8588F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</w:t>
      </w:r>
      <w:r w:rsidRPr="00C8588F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A52</w:t>
      </w:r>
      <w:r w:rsidRPr="00C8588F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Šedá metalíza</w:t>
      </w:r>
    </w:p>
    <w:p w:rsidR="00C8588F" w:rsidRPr="00C8588F" w:rsidRDefault="00C8588F" w:rsidP="00C8588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C8588F" w:rsidRPr="00C8588F" w:rsidRDefault="00C8588F" w:rsidP="00C8588F">
      <w:pPr>
        <w:shd w:val="clear" w:color="auto" w:fill="FFFFFF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cs-CZ"/>
        </w:rPr>
        <w:t> </w:t>
      </w:r>
    </w:p>
    <w:p w:rsidR="00CE0902" w:rsidRDefault="00CE0902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sectPr w:rsidR="00CE09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lastRenderedPageBreak/>
        <w:t>0230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Přídavný rozsah podle EU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0248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Vyhřívání volantu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0255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Sport-kožený volant airbag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0258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Pneumatiky s nouzovým dojetím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02D4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BMW kolo z leh. sl. hvězd. </w:t>
      </w:r>
      <w:proofErr w:type="gramStart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paprsek</w:t>
      </w:r>
      <w:proofErr w:type="gramEnd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 449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02PA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Pojistka šroubů kola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02VB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Indikace tlaku pneumatik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02VM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Adaptivní podvozkový paket Komfort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02VP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Adaptivní podvozkový paket Dynamik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0300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Kolo nouzového dojetí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0302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Zabezpečovací systém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0346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Chrome Line exteriér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0402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Panoramatická střecha elektrická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0423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Rohožky velur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0428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Výstražný trojúhelník a spojovací taška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0430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Vnitřní/vnější zrcátko s aut. </w:t>
      </w:r>
      <w:proofErr w:type="gramStart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stmíváním</w:t>
      </w:r>
      <w:proofErr w:type="gramEnd"/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0494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Vyhřívání sedadla řidič/spolujezdec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04DY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Interiér. </w:t>
      </w:r>
      <w:proofErr w:type="gramStart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lišty</w:t>
      </w:r>
      <w:proofErr w:type="gramEnd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 oxid-</w:t>
      </w:r>
      <w:proofErr w:type="spellStart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silber</w:t>
      </w:r>
      <w:proofErr w:type="spellEnd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 tmavé matné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0502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Ostřikovač světlometů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0508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Parkovací zařízení (PDC)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0534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Automatická klimatizace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lastRenderedPageBreak/>
        <w:t>0548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Kilometrový tachometr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0552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Adaptivní diodový světlomet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0575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Přídavné zásuvky 12 V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05A1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LED </w:t>
      </w:r>
      <w:proofErr w:type="spellStart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Fog</w:t>
      </w:r>
      <w:proofErr w:type="spellEnd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 </w:t>
      </w:r>
      <w:proofErr w:type="spellStart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lights</w:t>
      </w:r>
      <w:proofErr w:type="spellEnd"/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05AC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Dálkové světlo asistent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05AS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proofErr w:type="spellStart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Driving</w:t>
      </w:r>
      <w:proofErr w:type="spellEnd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 </w:t>
      </w:r>
      <w:proofErr w:type="spellStart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Assistant</w:t>
      </w:r>
      <w:proofErr w:type="spellEnd"/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05DA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Deaktivace airbagu spolujezdce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0609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Navigační systém profesionální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0698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Area-</w:t>
      </w:r>
      <w:proofErr w:type="spellStart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Code</w:t>
      </w:r>
      <w:proofErr w:type="spellEnd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 2 pro DVD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06NS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Komfortní telefonie s </w:t>
      </w:r>
      <w:proofErr w:type="spellStart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rozšíř.smartphone</w:t>
      </w:r>
      <w:proofErr w:type="spellEnd"/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07SZ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Adaptivní podvozkový paket Professional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0877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Odpadnutí křížové ovládání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08A4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Jazyková verze česky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08AL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Dokumentace k vozidlu česky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08KA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Interval výměny oleje 24 </w:t>
      </w:r>
      <w:proofErr w:type="spellStart"/>
      <w:proofErr w:type="gramStart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měs</w:t>
      </w:r>
      <w:proofErr w:type="spellEnd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./30 000</w:t>
      </w:r>
      <w:proofErr w:type="gramEnd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 km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08TF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Aktivní ochrana chodců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08V1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Štítek s upozorněním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0925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Zkušební figurína-SALAPA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0927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Celoroční obutí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09AA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Ochrana vnějšího potahu</w:t>
      </w:r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A105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 xml:space="preserve">Akumulátor AGM 105 </w:t>
      </w:r>
      <w:proofErr w:type="spellStart"/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Ah</w:t>
      </w:r>
      <w:proofErr w:type="spellEnd"/>
    </w:p>
    <w:p w:rsidR="00C8588F" w:rsidRPr="00C8588F" w:rsidRDefault="00C8588F" w:rsidP="00C85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lang w:eastAsia="cs-CZ"/>
        </w:rPr>
      </w:pP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LEDE</w:t>
      </w:r>
      <w:r w:rsidRPr="00C8588F">
        <w:rPr>
          <w:rFonts w:ascii="Arial" w:eastAsia="Times New Roman" w:hAnsi="Arial" w:cs="Arial"/>
          <w:color w:val="4F4F4F"/>
          <w:lang w:eastAsia="cs-CZ"/>
        </w:rPr>
        <w:t> </w:t>
      </w:r>
      <w:r w:rsidRPr="00C8588F">
        <w:rPr>
          <w:rFonts w:ascii="Arial" w:eastAsia="Times New Roman" w:hAnsi="Arial" w:cs="Arial"/>
          <w:color w:val="4F4F4F"/>
          <w:bdr w:val="none" w:sz="0" w:space="0" w:color="auto" w:frame="1"/>
          <w:lang w:eastAsia="cs-CZ"/>
        </w:rPr>
        <w:t>Výbava kůže</w:t>
      </w:r>
    </w:p>
    <w:p w:rsidR="00C8588F" w:rsidRPr="00C8588F" w:rsidRDefault="00C8588F" w:rsidP="00C8588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E0902" w:rsidRDefault="00CE0902" w:rsidP="00C8588F">
      <w:pPr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sectPr w:rsidR="00CE0902" w:rsidSect="00CE09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8588F" w:rsidRPr="00C8588F" w:rsidRDefault="00C8588F" w:rsidP="00C8588F">
      <w:pPr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C8588F" w:rsidRPr="00C8588F" w:rsidRDefault="00C8588F" w:rsidP="00CE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88F">
        <w:rPr>
          <w:rFonts w:ascii="Arial" w:eastAsia="Times New Roman" w:hAnsi="Arial" w:cs="Arial"/>
          <w:color w:val="4F4F4F"/>
          <w:sz w:val="24"/>
          <w:szCs w:val="24"/>
          <w:shd w:val="clear" w:color="auto" w:fill="EFEFEF"/>
          <w:lang w:eastAsia="cs-CZ"/>
        </w:rPr>
        <w:t> </w:t>
      </w:r>
      <w:bookmarkStart w:id="0" w:name="_GoBack"/>
      <w:bookmarkEnd w:id="0"/>
    </w:p>
    <w:p w:rsidR="00C8588F" w:rsidRPr="00C8588F" w:rsidRDefault="00C8588F" w:rsidP="00C8588F">
      <w:pPr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C8588F" w:rsidRPr="00C8588F" w:rsidRDefault="00C8588F" w:rsidP="00C8588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C8588F" w:rsidRPr="00C8588F" w:rsidRDefault="00C8588F" w:rsidP="00C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88F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cs-CZ"/>
        </w:rPr>
        <w:t> </w:t>
      </w:r>
    </w:p>
    <w:p w:rsidR="00A4344B" w:rsidRDefault="00A4344B"/>
    <w:sectPr w:rsidR="00A4344B" w:rsidSect="00CE09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8F"/>
    <w:rsid w:val="00A4344B"/>
    <w:rsid w:val="00C8588F"/>
    <w:rsid w:val="00C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ir-content-single-title-label-text">
    <w:name w:val="air-content-single-title-label-text"/>
    <w:basedOn w:val="Standardnpsmoodstavce"/>
    <w:rsid w:val="00C8588F"/>
  </w:style>
  <w:style w:type="character" w:customStyle="1" w:styleId="air-content-single-title-small-text">
    <w:name w:val="air-content-single-title-small-text"/>
    <w:basedOn w:val="Standardnpsmoodstavce"/>
    <w:rsid w:val="00C8588F"/>
  </w:style>
  <w:style w:type="character" w:customStyle="1" w:styleId="air-sonderausstattung-code">
    <w:name w:val="air-sonderausstattung-code"/>
    <w:basedOn w:val="Standardnpsmoodstavce"/>
    <w:rsid w:val="00C8588F"/>
  </w:style>
  <w:style w:type="character" w:customStyle="1" w:styleId="air-sonderausstattung-text">
    <w:name w:val="air-sonderausstattung-text"/>
    <w:basedOn w:val="Standardnpsmoodstavce"/>
    <w:rsid w:val="00C85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ir-content-single-title-label-text">
    <w:name w:val="air-content-single-title-label-text"/>
    <w:basedOn w:val="Standardnpsmoodstavce"/>
    <w:rsid w:val="00C8588F"/>
  </w:style>
  <w:style w:type="character" w:customStyle="1" w:styleId="air-content-single-title-small-text">
    <w:name w:val="air-content-single-title-small-text"/>
    <w:basedOn w:val="Standardnpsmoodstavce"/>
    <w:rsid w:val="00C8588F"/>
  </w:style>
  <w:style w:type="character" w:customStyle="1" w:styleId="air-sonderausstattung-code">
    <w:name w:val="air-sonderausstattung-code"/>
    <w:basedOn w:val="Standardnpsmoodstavce"/>
    <w:rsid w:val="00C8588F"/>
  </w:style>
  <w:style w:type="character" w:customStyle="1" w:styleId="air-sonderausstattung-text">
    <w:name w:val="air-sonderausstattung-text"/>
    <w:basedOn w:val="Standardnpsmoodstavce"/>
    <w:rsid w:val="00C8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6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Invelt s.r.o.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Kateřina</dc:creator>
  <cp:lastModifiedBy>Nováková Kateřina</cp:lastModifiedBy>
  <cp:revision>1</cp:revision>
  <dcterms:created xsi:type="dcterms:W3CDTF">2021-05-12T11:24:00Z</dcterms:created>
  <dcterms:modified xsi:type="dcterms:W3CDTF">2021-05-12T11:36:00Z</dcterms:modified>
</cp:coreProperties>
</file>