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E9EC" w14:textId="424BEA99" w:rsidR="00D11569" w:rsidRPr="00347C7A" w:rsidRDefault="00347C7A" w:rsidP="00347C7A">
      <w:pPr>
        <w:pStyle w:val="Bezmezer"/>
        <w:rPr>
          <w:rFonts w:ascii="Arial" w:hAnsi="Arial" w:cs="Arial"/>
          <w:b/>
          <w:bCs/>
          <w:sz w:val="36"/>
          <w:szCs w:val="36"/>
          <w:u w:val="single"/>
          <w:shd w:val="clear" w:color="auto" w:fill="FFFFFF"/>
        </w:rPr>
      </w:pPr>
      <w:r w:rsidRPr="00347C7A">
        <w:rPr>
          <w:rFonts w:ascii="Arial" w:hAnsi="Arial" w:cs="Arial"/>
          <w:b/>
          <w:bCs/>
          <w:sz w:val="36"/>
          <w:szCs w:val="36"/>
          <w:u w:val="single"/>
          <w:shd w:val="clear" w:color="auto" w:fill="FFFFFF"/>
        </w:rPr>
        <w:t>BMW 318I A, 100</w:t>
      </w:r>
      <w:r w:rsidRPr="00347C7A">
        <w:rPr>
          <w:rFonts w:ascii="Arial" w:hAnsi="Arial" w:cs="Arial"/>
          <w:b/>
          <w:bCs/>
          <w:sz w:val="36"/>
          <w:szCs w:val="36"/>
          <w:u w:val="single"/>
          <w:shd w:val="clear" w:color="auto" w:fill="FFFFFF"/>
        </w:rPr>
        <w:t>Kw</w:t>
      </w:r>
    </w:p>
    <w:p w14:paraId="5F1CEC89" w14:textId="487E8FFC" w:rsidR="00347C7A" w:rsidRPr="00347C7A" w:rsidRDefault="00347C7A" w:rsidP="00347C7A">
      <w:pPr>
        <w:pStyle w:val="Bezmezer"/>
        <w:rPr>
          <w:rFonts w:ascii="Arial" w:hAnsi="Arial" w:cs="Arial"/>
          <w:sz w:val="24"/>
          <w:szCs w:val="24"/>
        </w:rPr>
      </w:pPr>
      <w:r w:rsidRPr="00347C7A">
        <w:rPr>
          <w:rFonts w:ascii="Arial" w:hAnsi="Arial" w:cs="Arial"/>
          <w:sz w:val="24"/>
          <w:szCs w:val="24"/>
        </w:rPr>
        <w:t>Čalounění</w:t>
      </w:r>
      <w:r w:rsidRPr="00347C7A">
        <w:rPr>
          <w:rFonts w:ascii="Arial" w:hAnsi="Arial" w:cs="Arial"/>
          <w:sz w:val="24"/>
          <w:szCs w:val="24"/>
        </w:rPr>
        <w:tab/>
      </w:r>
      <w:r w:rsidRPr="00347C7A">
        <w:rPr>
          <w:rFonts w:ascii="Arial" w:hAnsi="Arial" w:cs="Arial"/>
          <w:sz w:val="24"/>
          <w:szCs w:val="24"/>
        </w:rPr>
        <w:tab/>
      </w:r>
      <w:r w:rsidRPr="00347C7A">
        <w:rPr>
          <w:rFonts w:ascii="Arial" w:hAnsi="Arial" w:cs="Arial"/>
          <w:sz w:val="24"/>
          <w:szCs w:val="24"/>
        </w:rPr>
        <w:tab/>
      </w:r>
      <w:proofErr w:type="gramStart"/>
      <w:r w:rsidRPr="00347C7A">
        <w:rPr>
          <w:rFonts w:ascii="Arial" w:hAnsi="Arial" w:cs="Arial"/>
          <w:sz w:val="24"/>
          <w:szCs w:val="24"/>
        </w:rPr>
        <w:t xml:space="preserve">CCL1 - </w:t>
      </w:r>
      <w:r w:rsidRPr="00347C7A">
        <w:rPr>
          <w:rFonts w:ascii="Arial" w:hAnsi="Arial" w:cs="Arial"/>
          <w:sz w:val="24"/>
          <w:szCs w:val="24"/>
          <w:shd w:val="clear" w:color="auto" w:fill="FFFFFF"/>
        </w:rPr>
        <w:t>Látka</w:t>
      </w:r>
      <w:proofErr w:type="gramEnd"/>
      <w:r w:rsidRPr="00347C7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47C7A">
        <w:rPr>
          <w:rFonts w:ascii="Arial" w:hAnsi="Arial" w:cs="Arial"/>
          <w:sz w:val="24"/>
          <w:szCs w:val="24"/>
          <w:shd w:val="clear" w:color="auto" w:fill="FFFFFF"/>
        </w:rPr>
        <w:t>Corner</w:t>
      </w:r>
      <w:proofErr w:type="spellEnd"/>
      <w:r w:rsidRPr="00347C7A">
        <w:rPr>
          <w:rFonts w:ascii="Arial" w:hAnsi="Arial" w:cs="Arial"/>
          <w:sz w:val="24"/>
          <w:szCs w:val="24"/>
          <w:shd w:val="clear" w:color="auto" w:fill="FFFFFF"/>
        </w:rPr>
        <w:t xml:space="preserve"> "</w:t>
      </w:r>
      <w:proofErr w:type="spellStart"/>
      <w:r w:rsidRPr="00347C7A">
        <w:rPr>
          <w:rFonts w:ascii="Arial" w:hAnsi="Arial" w:cs="Arial"/>
          <w:sz w:val="24"/>
          <w:szCs w:val="24"/>
          <w:shd w:val="clear" w:color="auto" w:fill="FFFFFF"/>
        </w:rPr>
        <w:t>Anthracite</w:t>
      </w:r>
      <w:proofErr w:type="spellEnd"/>
      <w:r w:rsidRPr="00347C7A">
        <w:rPr>
          <w:rFonts w:ascii="Arial" w:hAnsi="Arial" w:cs="Arial"/>
          <w:sz w:val="24"/>
          <w:szCs w:val="24"/>
          <w:shd w:val="clear" w:color="auto" w:fill="FFFFFF"/>
        </w:rPr>
        <w:t xml:space="preserve"> / </w:t>
      </w:r>
      <w:proofErr w:type="spellStart"/>
      <w:r w:rsidRPr="00347C7A">
        <w:rPr>
          <w:rFonts w:ascii="Arial" w:hAnsi="Arial" w:cs="Arial"/>
          <w:sz w:val="24"/>
          <w:szCs w:val="24"/>
          <w:shd w:val="clear" w:color="auto" w:fill="FFFFFF"/>
        </w:rPr>
        <w:t>Grey</w:t>
      </w:r>
      <w:proofErr w:type="spellEnd"/>
      <w:r w:rsidRPr="00347C7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47C7A">
        <w:rPr>
          <w:rFonts w:ascii="Arial" w:hAnsi="Arial" w:cs="Arial"/>
          <w:sz w:val="24"/>
          <w:szCs w:val="24"/>
          <w:shd w:val="clear" w:color="auto" w:fill="FFFFFF"/>
        </w:rPr>
        <w:t>highlight</w:t>
      </w:r>
      <w:proofErr w:type="spellEnd"/>
      <w:r w:rsidRPr="00347C7A">
        <w:rPr>
          <w:rFonts w:ascii="Arial" w:hAnsi="Arial" w:cs="Arial"/>
          <w:sz w:val="24"/>
          <w:szCs w:val="24"/>
          <w:shd w:val="clear" w:color="auto" w:fill="FFFFFF"/>
        </w:rPr>
        <w:t xml:space="preserve"> / Black"</w:t>
      </w:r>
    </w:p>
    <w:p w14:paraId="064D50CE" w14:textId="3A667F4E" w:rsidR="00347C7A" w:rsidRPr="00347C7A" w:rsidRDefault="00347C7A" w:rsidP="00347C7A">
      <w:pPr>
        <w:pStyle w:val="Bezmezer"/>
        <w:rPr>
          <w:rFonts w:ascii="Arial" w:hAnsi="Arial" w:cs="Arial"/>
          <w:sz w:val="24"/>
          <w:szCs w:val="24"/>
          <w:shd w:val="clear" w:color="auto" w:fill="FFFFFF"/>
        </w:rPr>
      </w:pPr>
      <w:r w:rsidRPr="00347C7A">
        <w:rPr>
          <w:rFonts w:ascii="Arial" w:hAnsi="Arial" w:cs="Arial"/>
          <w:sz w:val="24"/>
          <w:szCs w:val="24"/>
        </w:rPr>
        <w:t>Lak</w:t>
      </w:r>
      <w:r w:rsidRPr="00347C7A">
        <w:rPr>
          <w:rFonts w:ascii="Arial" w:hAnsi="Arial" w:cs="Arial"/>
          <w:sz w:val="24"/>
          <w:szCs w:val="24"/>
        </w:rPr>
        <w:tab/>
      </w:r>
      <w:r w:rsidRPr="00347C7A">
        <w:rPr>
          <w:rFonts w:ascii="Arial" w:hAnsi="Arial" w:cs="Arial"/>
          <w:sz w:val="24"/>
          <w:szCs w:val="24"/>
        </w:rPr>
        <w:tab/>
      </w:r>
      <w:r w:rsidRPr="00347C7A">
        <w:rPr>
          <w:rFonts w:ascii="Arial" w:hAnsi="Arial" w:cs="Arial"/>
          <w:sz w:val="24"/>
          <w:szCs w:val="24"/>
        </w:rPr>
        <w:tab/>
      </w:r>
      <w:r w:rsidRPr="00347C7A">
        <w:rPr>
          <w:rFonts w:ascii="Arial" w:hAnsi="Arial" w:cs="Arial"/>
          <w:sz w:val="24"/>
          <w:szCs w:val="24"/>
        </w:rPr>
        <w:tab/>
      </w:r>
      <w:proofErr w:type="gramStart"/>
      <w:r w:rsidRPr="00347C7A">
        <w:rPr>
          <w:rFonts w:ascii="Arial" w:hAnsi="Arial" w:cs="Arial"/>
          <w:sz w:val="24"/>
          <w:szCs w:val="24"/>
        </w:rPr>
        <w:t xml:space="preserve">C10 - </w:t>
      </w:r>
      <w:proofErr w:type="spellStart"/>
      <w:r w:rsidRPr="00347C7A">
        <w:rPr>
          <w:rFonts w:ascii="Arial" w:hAnsi="Arial" w:cs="Arial"/>
          <w:sz w:val="24"/>
          <w:szCs w:val="24"/>
          <w:shd w:val="clear" w:color="auto" w:fill="FFFFFF"/>
        </w:rPr>
        <w:t>Mediterran</w:t>
      </w:r>
      <w:proofErr w:type="spellEnd"/>
      <w:proofErr w:type="gramEnd"/>
      <w:r w:rsidRPr="00347C7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47C7A">
        <w:rPr>
          <w:rFonts w:ascii="Arial" w:hAnsi="Arial" w:cs="Arial"/>
          <w:sz w:val="24"/>
          <w:szCs w:val="24"/>
          <w:shd w:val="clear" w:color="auto" w:fill="FFFFFF"/>
        </w:rPr>
        <w:t>Blau</w:t>
      </w:r>
      <w:proofErr w:type="spellEnd"/>
    </w:p>
    <w:p w14:paraId="512266D0" w14:textId="2FCF18CC" w:rsidR="00347C7A" w:rsidRPr="00347C7A" w:rsidRDefault="00347C7A" w:rsidP="00347C7A">
      <w:pPr>
        <w:pStyle w:val="Bezmezer"/>
        <w:rPr>
          <w:rFonts w:ascii="Arial" w:hAnsi="Arial" w:cs="Arial"/>
          <w:sz w:val="24"/>
          <w:szCs w:val="24"/>
          <w:shd w:val="clear" w:color="auto" w:fill="FFFFFF"/>
        </w:rPr>
      </w:pPr>
    </w:p>
    <w:p w14:paraId="0DFBC380" w14:textId="77777777" w:rsidR="00347C7A" w:rsidRPr="00347C7A" w:rsidRDefault="00347C7A" w:rsidP="00347C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</w:p>
    <w:p w14:paraId="09822CF8" w14:textId="77777777" w:rsidR="00347C7A" w:rsidRPr="00347C7A" w:rsidRDefault="00347C7A" w:rsidP="00347C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</w:p>
    <w:p w14:paraId="4768771A" w14:textId="77777777" w:rsidR="00347C7A" w:rsidRPr="00347C7A" w:rsidRDefault="00347C7A" w:rsidP="00347C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</w:p>
    <w:p w14:paraId="42A9DD17" w14:textId="0DADF185" w:rsidR="00347C7A" w:rsidRPr="00347C7A" w:rsidRDefault="00347C7A" w:rsidP="00347C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01CA</w:t>
      </w:r>
      <w:r w:rsidRPr="00347C7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Výběr vozidel centrál. objednací proces</w:t>
      </w:r>
    </w:p>
    <w:p w14:paraId="09938384" w14:textId="77777777" w:rsidR="00347C7A" w:rsidRPr="00347C7A" w:rsidRDefault="00347C7A" w:rsidP="00347C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01CB</w:t>
      </w:r>
      <w:r w:rsidRPr="00347C7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CO2 rozsah</w:t>
      </w:r>
    </w:p>
    <w:p w14:paraId="7B290F5B" w14:textId="77777777" w:rsidR="00347C7A" w:rsidRPr="00347C7A" w:rsidRDefault="00347C7A" w:rsidP="00347C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0205</w:t>
      </w:r>
      <w:r w:rsidRPr="00347C7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Automatická převodovka</w:t>
      </w:r>
    </w:p>
    <w:p w14:paraId="713EFCEF" w14:textId="77777777" w:rsidR="00347C7A" w:rsidRPr="00347C7A" w:rsidRDefault="00347C7A" w:rsidP="00347C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0216</w:t>
      </w:r>
      <w:r w:rsidRPr="00347C7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Servořízení-</w:t>
      </w:r>
      <w:proofErr w:type="spellStart"/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Servotronic</w:t>
      </w:r>
      <w:proofErr w:type="spellEnd"/>
    </w:p>
    <w:p w14:paraId="187A45CD" w14:textId="77777777" w:rsidR="00347C7A" w:rsidRPr="00347C7A" w:rsidRDefault="00347C7A" w:rsidP="00347C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0230</w:t>
      </w:r>
      <w:r w:rsidRPr="00347C7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Přídavný rozsah podle EU</w:t>
      </w:r>
    </w:p>
    <w:p w14:paraId="25D48F62" w14:textId="77777777" w:rsidR="00347C7A" w:rsidRPr="00347C7A" w:rsidRDefault="00347C7A" w:rsidP="00347C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0255</w:t>
      </w:r>
      <w:r w:rsidRPr="00347C7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Sport-kožený volant airbag</w:t>
      </w:r>
    </w:p>
    <w:p w14:paraId="668D6822" w14:textId="77777777" w:rsidR="00347C7A" w:rsidRPr="00347C7A" w:rsidRDefault="00347C7A" w:rsidP="00347C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0258</w:t>
      </w:r>
      <w:r w:rsidRPr="00347C7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Pneumatiky s nouzovým dojetím</w:t>
      </w:r>
    </w:p>
    <w:p w14:paraId="59E0CFC5" w14:textId="77777777" w:rsidR="00347C7A" w:rsidRPr="00347C7A" w:rsidRDefault="00347C7A" w:rsidP="00347C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02L3</w:t>
      </w:r>
      <w:r w:rsidRPr="00347C7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BMW kolo z leh. sl. paprsek V 395</w:t>
      </w:r>
    </w:p>
    <w:p w14:paraId="208F963B" w14:textId="77777777" w:rsidR="00347C7A" w:rsidRPr="00347C7A" w:rsidRDefault="00347C7A" w:rsidP="00347C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02PA</w:t>
      </w:r>
      <w:r w:rsidRPr="00347C7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Pojistka šroubů kola</w:t>
      </w:r>
    </w:p>
    <w:p w14:paraId="3F830ADC" w14:textId="77777777" w:rsidR="00347C7A" w:rsidRPr="00347C7A" w:rsidRDefault="00347C7A" w:rsidP="00347C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02VB</w:t>
      </w:r>
      <w:r w:rsidRPr="00347C7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Indikace tlaku pneumatik</w:t>
      </w:r>
    </w:p>
    <w:p w14:paraId="214460F5" w14:textId="77777777" w:rsidR="00347C7A" w:rsidRPr="00347C7A" w:rsidRDefault="00347C7A" w:rsidP="00347C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0302</w:t>
      </w:r>
      <w:r w:rsidRPr="00347C7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Zabezpečovací systém</w:t>
      </w:r>
    </w:p>
    <w:p w14:paraId="574851F9" w14:textId="77777777" w:rsidR="00347C7A" w:rsidRPr="00347C7A" w:rsidRDefault="00347C7A" w:rsidP="00347C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0423</w:t>
      </w:r>
      <w:r w:rsidRPr="00347C7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Rohožky velur</w:t>
      </w:r>
    </w:p>
    <w:p w14:paraId="0C7D956D" w14:textId="77777777" w:rsidR="00347C7A" w:rsidRPr="00347C7A" w:rsidRDefault="00347C7A" w:rsidP="00347C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0428</w:t>
      </w:r>
      <w:r w:rsidRPr="00347C7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Výstražný trojúhelník a spojovací taška</w:t>
      </w:r>
    </w:p>
    <w:p w14:paraId="48DA3384" w14:textId="77777777" w:rsidR="00347C7A" w:rsidRPr="00347C7A" w:rsidRDefault="00347C7A" w:rsidP="00347C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0465</w:t>
      </w:r>
      <w:r w:rsidRPr="00347C7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Průchozí systém</w:t>
      </w:r>
    </w:p>
    <w:p w14:paraId="75F71C47" w14:textId="77777777" w:rsidR="00347C7A" w:rsidRPr="00347C7A" w:rsidRDefault="00347C7A" w:rsidP="00347C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0481</w:t>
      </w:r>
      <w:r w:rsidRPr="00347C7A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spellStart"/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Sport.sedadlo</w:t>
      </w:r>
      <w:proofErr w:type="spellEnd"/>
    </w:p>
    <w:p w14:paraId="2404BB04" w14:textId="77777777" w:rsidR="00347C7A" w:rsidRPr="00347C7A" w:rsidRDefault="00347C7A" w:rsidP="00347C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0493</w:t>
      </w:r>
      <w:r w:rsidRPr="00347C7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Odkládací paket</w:t>
      </w:r>
    </w:p>
    <w:p w14:paraId="64875F98" w14:textId="77777777" w:rsidR="00347C7A" w:rsidRPr="00347C7A" w:rsidRDefault="00347C7A" w:rsidP="00347C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0494</w:t>
      </w:r>
      <w:r w:rsidRPr="00347C7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Vyhřívání sedadla řidič/spolujezdec</w:t>
      </w:r>
    </w:p>
    <w:p w14:paraId="386B2D93" w14:textId="77777777" w:rsidR="00347C7A" w:rsidRPr="00347C7A" w:rsidRDefault="00347C7A" w:rsidP="00347C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04AE</w:t>
      </w:r>
      <w:r w:rsidRPr="00347C7A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spellStart"/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Armrest</w:t>
      </w:r>
      <w:proofErr w:type="spellEnd"/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front, </w:t>
      </w:r>
      <w:proofErr w:type="spellStart"/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retractable</w:t>
      </w:r>
      <w:proofErr w:type="spellEnd"/>
    </w:p>
    <w:p w14:paraId="02C034B3" w14:textId="77777777" w:rsidR="00347C7A" w:rsidRPr="00347C7A" w:rsidRDefault="00347C7A" w:rsidP="00347C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04FT</w:t>
      </w:r>
      <w:r w:rsidRPr="00347C7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Hliník </w:t>
      </w:r>
      <w:proofErr w:type="spellStart"/>
      <w:proofErr w:type="gramStart"/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pod.brouš</w:t>
      </w:r>
      <w:proofErr w:type="spellEnd"/>
      <w:proofErr w:type="gramEnd"/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. </w:t>
      </w:r>
      <w:proofErr w:type="spellStart"/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Akzent</w:t>
      </w:r>
      <w:proofErr w:type="spellEnd"/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černý </w:t>
      </w:r>
      <w:proofErr w:type="spellStart"/>
      <w:proofErr w:type="gramStart"/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vys.lesk</w:t>
      </w:r>
      <w:proofErr w:type="spellEnd"/>
      <w:proofErr w:type="gramEnd"/>
    </w:p>
    <w:p w14:paraId="22B277C4" w14:textId="77777777" w:rsidR="00347C7A" w:rsidRPr="00347C7A" w:rsidRDefault="00347C7A" w:rsidP="00347C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04NE</w:t>
      </w:r>
      <w:r w:rsidRPr="00347C7A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spellStart"/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Blow</w:t>
      </w:r>
      <w:proofErr w:type="spellEnd"/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-By topné těleso</w:t>
      </w:r>
    </w:p>
    <w:p w14:paraId="33A971A6" w14:textId="77777777" w:rsidR="00347C7A" w:rsidRPr="00347C7A" w:rsidRDefault="00347C7A" w:rsidP="00347C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0502</w:t>
      </w:r>
      <w:r w:rsidRPr="00347C7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Ostřikovač světlometů</w:t>
      </w:r>
    </w:p>
    <w:p w14:paraId="0679B6D0" w14:textId="77777777" w:rsidR="00347C7A" w:rsidRPr="00347C7A" w:rsidRDefault="00347C7A" w:rsidP="00347C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0508</w:t>
      </w:r>
      <w:r w:rsidRPr="00347C7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Parkovací zařízení (PDC)</w:t>
      </w:r>
    </w:p>
    <w:p w14:paraId="0667044F" w14:textId="77777777" w:rsidR="00347C7A" w:rsidRPr="00347C7A" w:rsidRDefault="00347C7A" w:rsidP="00347C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0521</w:t>
      </w:r>
      <w:r w:rsidRPr="00347C7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Dešťový senzor</w:t>
      </w:r>
    </w:p>
    <w:p w14:paraId="391D0DC3" w14:textId="77777777" w:rsidR="00347C7A" w:rsidRPr="00347C7A" w:rsidRDefault="00347C7A" w:rsidP="00347C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0534</w:t>
      </w:r>
      <w:r w:rsidRPr="00347C7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Automatická klimatizace</w:t>
      </w:r>
    </w:p>
    <w:p w14:paraId="2AA5BB1F" w14:textId="77777777" w:rsidR="00347C7A" w:rsidRPr="00347C7A" w:rsidRDefault="00347C7A" w:rsidP="00347C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0544</w:t>
      </w:r>
      <w:r w:rsidRPr="00347C7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Regulace rychlosti s brzdovou funkcí</w:t>
      </w:r>
    </w:p>
    <w:p w14:paraId="33086077" w14:textId="77777777" w:rsidR="00347C7A" w:rsidRPr="00347C7A" w:rsidRDefault="00347C7A" w:rsidP="00347C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0548</w:t>
      </w:r>
      <w:r w:rsidRPr="00347C7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Kilometrový</w:t>
      </w:r>
      <w:proofErr w:type="gramEnd"/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tachometr</w:t>
      </w:r>
    </w:p>
    <w:p w14:paraId="636984A7" w14:textId="77777777" w:rsidR="00347C7A" w:rsidRPr="00347C7A" w:rsidRDefault="00347C7A" w:rsidP="00347C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0575</w:t>
      </w:r>
      <w:r w:rsidRPr="00347C7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Přídavné zásuvky 12 V</w:t>
      </w:r>
    </w:p>
    <w:p w14:paraId="6212E92F" w14:textId="77777777" w:rsidR="00347C7A" w:rsidRPr="00347C7A" w:rsidRDefault="00347C7A" w:rsidP="00347C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05A2</w:t>
      </w:r>
      <w:r w:rsidRPr="00347C7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LED světlomet</w:t>
      </w:r>
    </w:p>
    <w:p w14:paraId="0A88AD35" w14:textId="77777777" w:rsidR="00347C7A" w:rsidRPr="00347C7A" w:rsidRDefault="00347C7A" w:rsidP="00347C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05DA</w:t>
      </w:r>
      <w:r w:rsidRPr="00347C7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Deaktivace airbagu spolujezdce</w:t>
      </w:r>
    </w:p>
    <w:p w14:paraId="38698AC5" w14:textId="77777777" w:rsidR="00347C7A" w:rsidRPr="00347C7A" w:rsidRDefault="00347C7A" w:rsidP="00347C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05DC</w:t>
      </w:r>
      <w:r w:rsidRPr="00347C7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Hlavové opěrky na zadním sedadle sklopné</w:t>
      </w:r>
    </w:p>
    <w:p w14:paraId="43FD6A1A" w14:textId="77777777" w:rsidR="00347C7A" w:rsidRPr="00347C7A" w:rsidRDefault="00347C7A" w:rsidP="00347C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0698</w:t>
      </w:r>
      <w:r w:rsidRPr="00347C7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Area-</w:t>
      </w:r>
      <w:proofErr w:type="spellStart"/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Code</w:t>
      </w:r>
      <w:proofErr w:type="spellEnd"/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2 pro DVD</w:t>
      </w:r>
    </w:p>
    <w:p w14:paraId="6BDC4CAC" w14:textId="77777777" w:rsidR="00347C7A" w:rsidRPr="00347C7A" w:rsidRDefault="00347C7A" w:rsidP="00347C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06AC</w:t>
      </w:r>
      <w:r w:rsidRPr="00347C7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Inteligentní nouzové volání</w:t>
      </w:r>
    </w:p>
    <w:p w14:paraId="7D764B88" w14:textId="77777777" w:rsidR="00347C7A" w:rsidRPr="00347C7A" w:rsidRDefault="00347C7A" w:rsidP="00347C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06AE</w:t>
      </w:r>
      <w:r w:rsidRPr="00347C7A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spellStart"/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Teleservices</w:t>
      </w:r>
      <w:proofErr w:type="spellEnd"/>
    </w:p>
    <w:p w14:paraId="3E3C93B9" w14:textId="77777777" w:rsidR="00347C7A" w:rsidRPr="00347C7A" w:rsidRDefault="00347C7A" w:rsidP="00347C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06NH</w:t>
      </w:r>
      <w:r w:rsidRPr="00347C7A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spellStart"/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Hands</w:t>
      </w:r>
      <w:proofErr w:type="spellEnd"/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-free s rozhraním USB</w:t>
      </w:r>
    </w:p>
    <w:p w14:paraId="34FBE8AA" w14:textId="77777777" w:rsidR="00347C7A" w:rsidRPr="00347C7A" w:rsidRDefault="00347C7A" w:rsidP="00347C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06WA</w:t>
      </w:r>
      <w:r w:rsidRPr="00347C7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Přístrojová deska s rozšířeným rozsahem</w:t>
      </w:r>
    </w:p>
    <w:p w14:paraId="3F198E09" w14:textId="77777777" w:rsidR="00347C7A" w:rsidRPr="00347C7A" w:rsidRDefault="00347C7A" w:rsidP="00347C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07LC</w:t>
      </w:r>
      <w:r w:rsidRPr="00347C7A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spellStart"/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Modell</w:t>
      </w:r>
      <w:proofErr w:type="spellEnd"/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Advantage</w:t>
      </w:r>
      <w:proofErr w:type="spellEnd"/>
    </w:p>
    <w:p w14:paraId="526AC5A9" w14:textId="77777777" w:rsidR="00347C7A" w:rsidRPr="00347C7A" w:rsidRDefault="00347C7A" w:rsidP="00347C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08A4</w:t>
      </w:r>
      <w:r w:rsidRPr="00347C7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Jazyková verze česky</w:t>
      </w:r>
    </w:p>
    <w:p w14:paraId="652DCECA" w14:textId="77777777" w:rsidR="00347C7A" w:rsidRPr="00347C7A" w:rsidRDefault="00347C7A" w:rsidP="00347C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08AL</w:t>
      </w:r>
      <w:r w:rsidRPr="00347C7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Dokumentace k vozidlu česky</w:t>
      </w:r>
    </w:p>
    <w:p w14:paraId="296318E4" w14:textId="77777777" w:rsidR="00347C7A" w:rsidRPr="00347C7A" w:rsidRDefault="00347C7A" w:rsidP="00347C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08KA</w:t>
      </w:r>
      <w:r w:rsidRPr="00347C7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Interval výměny oleje 24 </w:t>
      </w:r>
      <w:proofErr w:type="spellStart"/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měs</w:t>
      </w:r>
      <w:proofErr w:type="spellEnd"/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./30 000 km</w:t>
      </w:r>
    </w:p>
    <w:p w14:paraId="59BE9FD2" w14:textId="77777777" w:rsidR="00347C7A" w:rsidRPr="00347C7A" w:rsidRDefault="00347C7A" w:rsidP="00347C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09AA</w:t>
      </w:r>
      <w:r w:rsidRPr="00347C7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Ochrana vnějšího potahu</w:t>
      </w:r>
    </w:p>
    <w:p w14:paraId="01060F96" w14:textId="77777777" w:rsidR="00347C7A" w:rsidRPr="00347C7A" w:rsidRDefault="00347C7A" w:rsidP="00347C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A090</w:t>
      </w:r>
      <w:r w:rsidRPr="00347C7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Akumulátor AGM 90 </w:t>
      </w:r>
      <w:proofErr w:type="spellStart"/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Ah</w:t>
      </w:r>
      <w:proofErr w:type="spellEnd"/>
    </w:p>
    <w:p w14:paraId="6090AE3B" w14:textId="77777777" w:rsidR="00347C7A" w:rsidRPr="00347C7A" w:rsidRDefault="00347C7A" w:rsidP="00347C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POLS</w:t>
      </w:r>
      <w:r w:rsidRPr="00347C7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47C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Látkové čalounění</w:t>
      </w:r>
    </w:p>
    <w:p w14:paraId="36F71EC7" w14:textId="77777777" w:rsidR="00347C7A" w:rsidRPr="00347C7A" w:rsidRDefault="00347C7A" w:rsidP="00347C7A">
      <w:pPr>
        <w:pStyle w:val="Bezmezer"/>
        <w:rPr>
          <w:rFonts w:ascii="Arial" w:hAnsi="Arial" w:cs="Arial"/>
          <w:sz w:val="24"/>
          <w:szCs w:val="24"/>
        </w:rPr>
      </w:pPr>
    </w:p>
    <w:sectPr w:rsidR="00347C7A" w:rsidRPr="00347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7A"/>
    <w:rsid w:val="00347C7A"/>
    <w:rsid w:val="00D1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095C"/>
  <w15:chartTrackingRefBased/>
  <w15:docId w15:val="{2A1ACBB0-FE44-4F9F-9681-936230DC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47C7A"/>
    <w:pPr>
      <w:spacing w:after="0" w:line="240" w:lineRule="auto"/>
    </w:pPr>
  </w:style>
  <w:style w:type="character" w:customStyle="1" w:styleId="air-sonderausstattung-code">
    <w:name w:val="air-sonderausstattung-code"/>
    <w:basedOn w:val="Standardnpsmoodstavce"/>
    <w:rsid w:val="00347C7A"/>
  </w:style>
  <w:style w:type="character" w:customStyle="1" w:styleId="air-sonderausstattung-text">
    <w:name w:val="air-sonderausstattung-text"/>
    <w:basedOn w:val="Standardnpsmoodstavce"/>
    <w:rsid w:val="00347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Přástková</dc:creator>
  <cp:keywords/>
  <dc:description/>
  <cp:lastModifiedBy>Kristýna Přástková</cp:lastModifiedBy>
  <cp:revision>1</cp:revision>
  <cp:lastPrinted>2021-08-24T08:41:00Z</cp:lastPrinted>
  <dcterms:created xsi:type="dcterms:W3CDTF">2021-08-24T08:34:00Z</dcterms:created>
  <dcterms:modified xsi:type="dcterms:W3CDTF">2021-08-24T08:42:00Z</dcterms:modified>
</cp:coreProperties>
</file>