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CE" w:rsidRDefault="00E46ACE" w:rsidP="00E46AC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E46A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BMW MOTORRAD R1200R, 92kW</w:t>
      </w:r>
    </w:p>
    <w:p w:rsidR="00E46ACE" w:rsidRPr="00E46ACE" w:rsidRDefault="00E46ACE" w:rsidP="00E46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E46ACE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  <w:lang w:eastAsia="cs-CZ"/>
        </w:rPr>
        <w:t>WB10A0407FZ276782</w:t>
      </w:r>
    </w:p>
    <w:p w:rsidR="00E46ACE" w:rsidRPr="00E46ACE" w:rsidRDefault="00E46ACE" w:rsidP="00E46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E46ACE" w:rsidRPr="00E46ACE" w:rsidRDefault="00E46ACE" w:rsidP="00E46ACE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cs-CZ"/>
        </w:rPr>
        <w:drawing>
          <wp:inline distT="0" distB="0" distL="0" distR="0">
            <wp:extent cx="2838450" cy="1714500"/>
            <wp:effectExtent l="0" t="0" r="0" b="0"/>
            <wp:docPr id="1" name="Obrázek 1" descr="https://cosy.bmwgroup.com/air/cosySec?COSY-EU-100-4727cJ0xUfostdQLRusxX8txLuDI9SbTog4PZGXuw0m2HZ7A4PZ7ohK0fKN5ZAbmXLwstdToCZTb41aXJsxXvLPLkDI9VRLPL4PZdvhJPfKN5RHqGKhxwrWm2H32rPfeP5RDThOxLmDI9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Form:j_idt348:fahrzeugImage" descr="https://cosy.bmwgroup.com/air/cosySec?COSY-EU-100-4727cJ0xUfostdQLRusxX8txLuDI9SbTog4PZGXuw0m2HZ7A4PZ7ohK0fKN5ZAbmXLwstdToCZTb41aXJsxXvLPLkDI9VRLPL4PZdvhJPfKN5RHqGKhxwrWm2H32rPfeP5RDThOxLmDI9b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CE" w:rsidRPr="00E46ACE" w:rsidRDefault="00E46ACE" w:rsidP="00E46ACE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46AC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Barva</w:t>
      </w:r>
    </w:p>
    <w:p w:rsidR="00E46ACE" w:rsidRPr="00E46ACE" w:rsidRDefault="00E46ACE" w:rsidP="00E46ACE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proofErr w:type="spellStart"/>
      <w:r w:rsidRPr="00E46ACE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cordoba-blau</w:t>
      </w:r>
      <w:proofErr w:type="spellEnd"/>
    </w:p>
    <w:p w:rsidR="00E46ACE" w:rsidRPr="00E46ACE" w:rsidRDefault="00E46ACE" w:rsidP="00E46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cs-CZ"/>
        </w:rPr>
      </w:pPr>
      <w:r w:rsidRPr="00E46ACE">
        <w:rPr>
          <w:rFonts w:ascii="Arial" w:eastAsia="Times New Roman" w:hAnsi="Arial" w:cs="Arial"/>
          <w:color w:val="4F4F4F"/>
          <w:sz w:val="24"/>
          <w:szCs w:val="24"/>
          <w:lang w:eastAsia="cs-CZ"/>
        </w:rPr>
        <w:t> </w:t>
      </w:r>
    </w:p>
    <w:p w:rsidR="00E46ACE" w:rsidRPr="00E46ACE" w:rsidRDefault="00E46ACE" w:rsidP="00E46ACE">
      <w:pPr>
        <w:spacing w:after="0" w:line="360" w:lineRule="atLeast"/>
        <w:ind w:left="-285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62"/>
        <w:gridCol w:w="4873"/>
      </w:tblGrid>
      <w:tr w:rsidR="00E46ACE" w:rsidRPr="00E46ACE" w:rsidTr="00E46ACE">
        <w:tc>
          <w:tcPr>
            <w:tcW w:w="4810" w:type="dxa"/>
            <w:tcBorders>
              <w:right w:val="single" w:sz="6" w:space="0" w:color="D9D9D9"/>
            </w:tcBorders>
            <w:hideMark/>
          </w:tcPr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t>Zvláštní výbavy z výroby:</w:t>
            </w:r>
          </w:p>
        </w:tc>
        <w:tc>
          <w:tcPr>
            <w:tcW w:w="160" w:type="dxa"/>
            <w:vAlign w:val="center"/>
            <w:hideMark/>
          </w:tcPr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18" w:type="dxa"/>
            <w:vAlign w:val="center"/>
            <w:hideMark/>
          </w:tcPr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E46ACE" w:rsidRPr="00E46ACE" w:rsidTr="00E46ACE">
        <w:trPr>
          <w:trHeight w:val="7065"/>
        </w:trPr>
        <w:tc>
          <w:tcPr>
            <w:tcW w:w="0" w:type="auto"/>
            <w:tcBorders>
              <w:right w:val="single" w:sz="6" w:space="0" w:color="D9D9D9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0182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DTC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0191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Dynamic</w:t>
            </w:r>
            <w:proofErr w:type="spellEnd"/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ESA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0202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Denní světlomet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0219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Deluxe</w:t>
            </w:r>
            <w:proofErr w:type="spellEnd"/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proofErr w:type="spellStart"/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Headlight</w:t>
            </w:r>
            <w:proofErr w:type="spellEnd"/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0221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Palubní počítač Pro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0222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Asistent řazení Pro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0224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Jízdní režimy Pro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0230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Komfortní paket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0233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 xml:space="preserve">Paket </w:t>
            </w:r>
            <w:proofErr w:type="spellStart"/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Touring</w:t>
            </w:r>
            <w:proofErr w:type="spellEnd"/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0235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Paket Dynamik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0272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Příprava navigační zařízení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0350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Výfukový systém chromovaný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0377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Informační štítek pohotovostní služba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0380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Návod k obsluze německy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0519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Vyhřívané rukojeti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0530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Kontrola tlaku v pneumatikách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0538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Regulace rychlosti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0560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Větrný štítek Sport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0590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Směrové světlo LED bílé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0636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Sklopný stojan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0665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Nosič zavazadel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0681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Držák kufru levý/pravý</w:t>
            </w:r>
          </w:p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0748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46AC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cs-CZ"/>
              </w:rPr>
              <w:t>Provedení Německo</w:t>
            </w:r>
          </w:p>
        </w:tc>
        <w:tc>
          <w:tcPr>
            <w:tcW w:w="0" w:type="auto"/>
            <w:hideMark/>
          </w:tcPr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E46ACE" w:rsidRPr="00E46ACE" w:rsidRDefault="00E46ACE" w:rsidP="00E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92D7B" w:rsidRPr="00E46ACE" w:rsidRDefault="00092D7B" w:rsidP="00E46ACE"/>
    <w:sectPr w:rsidR="00092D7B" w:rsidRPr="00E4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CE"/>
    <w:rsid w:val="00092D7B"/>
    <w:rsid w:val="00E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46A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E46ACE"/>
  </w:style>
  <w:style w:type="character" w:customStyle="1" w:styleId="air-content-single-title-small-text">
    <w:name w:val="air-content-single-title-small-text"/>
    <w:basedOn w:val="Standardnpsmoodstavce"/>
    <w:rsid w:val="00E46ACE"/>
  </w:style>
  <w:style w:type="character" w:customStyle="1" w:styleId="ui-button-text">
    <w:name w:val="ui-button-text"/>
    <w:basedOn w:val="Standardnpsmoodstavce"/>
    <w:rsid w:val="00E46ACE"/>
  </w:style>
  <w:style w:type="character" w:customStyle="1" w:styleId="ng-star-inserted">
    <w:name w:val="ng-star-inserted"/>
    <w:basedOn w:val="Standardnpsmoodstavce"/>
    <w:rsid w:val="00E46ACE"/>
  </w:style>
  <w:style w:type="character" w:customStyle="1" w:styleId="air-font-size-16-bold">
    <w:name w:val="air-font-size-16-bold"/>
    <w:basedOn w:val="Standardnpsmoodstavce"/>
    <w:rsid w:val="00E46ACE"/>
  </w:style>
  <w:style w:type="character" w:customStyle="1" w:styleId="air-sonderausstattung-code">
    <w:name w:val="air-sonderausstattung-code"/>
    <w:basedOn w:val="Standardnpsmoodstavce"/>
    <w:rsid w:val="00E46ACE"/>
  </w:style>
  <w:style w:type="character" w:customStyle="1" w:styleId="air-sonderausstattung-text">
    <w:name w:val="air-sonderausstattung-text"/>
    <w:basedOn w:val="Standardnpsmoodstavce"/>
    <w:rsid w:val="00E46ACE"/>
  </w:style>
  <w:style w:type="paragraph" w:styleId="Textbubliny">
    <w:name w:val="Balloon Text"/>
    <w:basedOn w:val="Normln"/>
    <w:link w:val="TextbublinyChar"/>
    <w:uiPriority w:val="99"/>
    <w:semiHidden/>
    <w:unhideWhenUsed/>
    <w:rsid w:val="00E4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4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46A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ir-content-single-title-label-text">
    <w:name w:val="air-content-single-title-label-text"/>
    <w:basedOn w:val="Standardnpsmoodstavce"/>
    <w:rsid w:val="00E46ACE"/>
  </w:style>
  <w:style w:type="character" w:customStyle="1" w:styleId="air-content-single-title-small-text">
    <w:name w:val="air-content-single-title-small-text"/>
    <w:basedOn w:val="Standardnpsmoodstavce"/>
    <w:rsid w:val="00E46ACE"/>
  </w:style>
  <w:style w:type="character" w:customStyle="1" w:styleId="ui-button-text">
    <w:name w:val="ui-button-text"/>
    <w:basedOn w:val="Standardnpsmoodstavce"/>
    <w:rsid w:val="00E46ACE"/>
  </w:style>
  <w:style w:type="character" w:customStyle="1" w:styleId="ng-star-inserted">
    <w:name w:val="ng-star-inserted"/>
    <w:basedOn w:val="Standardnpsmoodstavce"/>
    <w:rsid w:val="00E46ACE"/>
  </w:style>
  <w:style w:type="character" w:customStyle="1" w:styleId="air-font-size-16-bold">
    <w:name w:val="air-font-size-16-bold"/>
    <w:basedOn w:val="Standardnpsmoodstavce"/>
    <w:rsid w:val="00E46ACE"/>
  </w:style>
  <w:style w:type="character" w:customStyle="1" w:styleId="air-sonderausstattung-code">
    <w:name w:val="air-sonderausstattung-code"/>
    <w:basedOn w:val="Standardnpsmoodstavce"/>
    <w:rsid w:val="00E46ACE"/>
  </w:style>
  <w:style w:type="character" w:customStyle="1" w:styleId="air-sonderausstattung-text">
    <w:name w:val="air-sonderausstattung-text"/>
    <w:basedOn w:val="Standardnpsmoodstavce"/>
    <w:rsid w:val="00E46ACE"/>
  </w:style>
  <w:style w:type="paragraph" w:styleId="Textbubliny">
    <w:name w:val="Balloon Text"/>
    <w:basedOn w:val="Normln"/>
    <w:link w:val="TextbublinyChar"/>
    <w:uiPriority w:val="99"/>
    <w:semiHidden/>
    <w:unhideWhenUsed/>
    <w:rsid w:val="00E4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7994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41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781">
              <w:marLeft w:val="48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19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55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97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5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282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79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36051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7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05276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6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62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1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432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6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7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3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02214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Bezděková Lenka</dc:creator>
  <cp:lastModifiedBy>Bezděková Lenka</cp:lastModifiedBy>
  <cp:revision>1</cp:revision>
  <dcterms:created xsi:type="dcterms:W3CDTF">2021-10-18T13:14:00Z</dcterms:created>
  <dcterms:modified xsi:type="dcterms:W3CDTF">2021-10-18T13:16:00Z</dcterms:modified>
</cp:coreProperties>
</file>